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A427" w14:textId="50598913" w:rsidR="00234F02" w:rsidRDefault="00234F02" w:rsidP="00234F02">
      <w:r>
        <w:rPr>
          <w:noProof/>
        </w:rPr>
        <w:drawing>
          <wp:anchor distT="0" distB="0" distL="114300" distR="114300" simplePos="0" relativeHeight="251661312" behindDoc="1" locked="0" layoutInCell="1" allowOverlap="1" wp14:anchorId="26963992" wp14:editId="7949DB76">
            <wp:simplePos x="0" y="0"/>
            <wp:positionH relativeFrom="column">
              <wp:posOffset>702700</wp:posOffset>
            </wp:positionH>
            <wp:positionV relativeFrom="paragraph">
              <wp:posOffset>-197436</wp:posOffset>
            </wp:positionV>
            <wp:extent cx="932815" cy="428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014B5A" wp14:editId="09B4935D">
            <wp:extent cx="1765496" cy="1060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29" cy="109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65498" wp14:editId="4FA13C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21" cy="14721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1" cy="14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257CF3" wp14:editId="053744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21" cy="14721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1" cy="14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75802" w14:textId="4F3571BF" w:rsidR="00BD2CDC" w:rsidRDefault="000C06D2" w:rsidP="00234F02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Questionnaire sur vos démarches d’indemnisations chômage par La Poste</w:t>
      </w:r>
    </w:p>
    <w:p w14:paraId="5C6F640E" w14:textId="77777777" w:rsidR="00234F02" w:rsidRDefault="00234F02" w:rsidP="003012F0">
      <w:pPr>
        <w:rPr>
          <w:rFonts w:ascii="Arial" w:hAnsi="Arial" w:cs="Arial"/>
        </w:rPr>
      </w:pPr>
    </w:p>
    <w:p w14:paraId="57A1E7AD" w14:textId="0A1B82A3" w:rsidR="00BD2CDC" w:rsidRDefault="000C06D2" w:rsidP="003012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                           </w:t>
      </w:r>
    </w:p>
    <w:p w14:paraId="7941B3EE" w14:textId="77777777" w:rsidR="00BD2CDC" w:rsidRDefault="00BD2CDC">
      <w:pPr>
        <w:ind w:left="1416"/>
        <w:jc w:val="right"/>
        <w:rPr>
          <w:rFonts w:ascii="Arial" w:hAnsi="Arial" w:cs="Arial"/>
        </w:rPr>
      </w:pPr>
    </w:p>
    <w:p w14:paraId="68A0BABA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Nom / Prénom :</w:t>
      </w:r>
    </w:p>
    <w:p w14:paraId="1E489A1F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Téléphone :</w:t>
      </w:r>
    </w:p>
    <w:p w14:paraId="4F4C4BE0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Mail :</w:t>
      </w:r>
    </w:p>
    <w:p w14:paraId="3D07BAD9" w14:textId="77777777" w:rsidR="00BD2CDC" w:rsidRDefault="00BD2CDC">
      <w:pPr>
        <w:rPr>
          <w:rFonts w:ascii="Arial" w:hAnsi="Arial" w:cs="Arial"/>
        </w:rPr>
      </w:pPr>
    </w:p>
    <w:p w14:paraId="6C97F4F1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Lieu de travail et service à La Poste et département :</w:t>
      </w:r>
    </w:p>
    <w:p w14:paraId="1C9CA0CA" w14:textId="77777777" w:rsidR="00BD2CDC" w:rsidRDefault="00BD2CDC">
      <w:pPr>
        <w:rPr>
          <w:rFonts w:ascii="Arial" w:hAnsi="Arial" w:cs="Arial"/>
        </w:rPr>
      </w:pPr>
    </w:p>
    <w:p w14:paraId="3FD113C4" w14:textId="77777777" w:rsidR="00BD2CDC" w:rsidRDefault="00BD2CDC">
      <w:pPr>
        <w:rPr>
          <w:rFonts w:ascii="Arial" w:hAnsi="Arial" w:cs="Arial"/>
        </w:rPr>
      </w:pPr>
    </w:p>
    <w:p w14:paraId="52F00A63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Carrière à La Poste du premier contrat au dernier :</w:t>
      </w:r>
    </w:p>
    <w:p w14:paraId="5DCB5D0B" w14:textId="77777777" w:rsidR="00BD2CDC" w:rsidRDefault="00BD2CDC">
      <w:pPr>
        <w:rPr>
          <w:rFonts w:ascii="Arial" w:hAnsi="Arial" w:cs="Arial"/>
        </w:rPr>
      </w:pPr>
    </w:p>
    <w:p w14:paraId="29F17A42" w14:textId="77777777" w:rsidR="00234F02" w:rsidRDefault="00234F02">
      <w:pPr>
        <w:rPr>
          <w:rFonts w:ascii="Arial" w:hAnsi="Arial" w:cs="Arial"/>
        </w:rPr>
      </w:pPr>
    </w:p>
    <w:p w14:paraId="41D0E937" w14:textId="15EC6BD5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Date de fin du dernier contrat :</w:t>
      </w:r>
    </w:p>
    <w:p w14:paraId="56992CAE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Avez-vous récupéré les documents pour le chômage : mail ou courrier ?</w:t>
      </w:r>
    </w:p>
    <w:p w14:paraId="4D53FC88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Combien de temps après la fin de contrat ?</w:t>
      </w:r>
    </w:p>
    <w:p w14:paraId="2A0BC7C5" w14:textId="77777777" w:rsidR="00BD2CDC" w:rsidRDefault="00BD2CDC">
      <w:pPr>
        <w:rPr>
          <w:rFonts w:ascii="Arial" w:hAnsi="Arial" w:cs="Arial"/>
        </w:rPr>
      </w:pPr>
    </w:p>
    <w:p w14:paraId="20148941" w14:textId="45CFC91B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a-t-on informé quand vous avez débuté votre contrat de ce qu'il faudrait faire à la fin pour toucher le chômage ? </w:t>
      </w:r>
      <w:r w:rsidR="00234F0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Par exemple obtenir une attestation de Pôle emploi, renvoyer un dossier à Nancy après vous être connecté sur un site avec votre identifiant </w:t>
      </w:r>
      <w:proofErr w:type="gramStart"/>
      <w:r>
        <w:rPr>
          <w:rFonts w:ascii="Arial" w:hAnsi="Arial" w:cs="Arial"/>
        </w:rPr>
        <w:t>etc...</w:t>
      </w:r>
      <w:proofErr w:type="gramEnd"/>
      <w:r w:rsidR="00234F02">
        <w:rPr>
          <w:rFonts w:ascii="Arial" w:hAnsi="Arial" w:cs="Arial"/>
        </w:rPr>
        <w:t>)</w:t>
      </w:r>
    </w:p>
    <w:p w14:paraId="7AD6C9C7" w14:textId="1D07C13E" w:rsidR="00234F02" w:rsidRDefault="00234F02">
      <w:pPr>
        <w:rPr>
          <w:rFonts w:ascii="Arial" w:hAnsi="Arial" w:cs="Arial"/>
        </w:rPr>
      </w:pPr>
    </w:p>
    <w:p w14:paraId="4D8D3B5E" w14:textId="77777777" w:rsidR="00234F02" w:rsidRDefault="00234F02">
      <w:pPr>
        <w:rPr>
          <w:rFonts w:ascii="Arial" w:hAnsi="Arial" w:cs="Arial"/>
        </w:rPr>
      </w:pPr>
    </w:p>
    <w:p w14:paraId="369E013D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a-t-on remis un document d'information (par exemple le </w:t>
      </w:r>
      <w:proofErr w:type="spellStart"/>
      <w:r>
        <w:rPr>
          <w:rFonts w:ascii="Arial" w:hAnsi="Arial" w:cs="Arial"/>
        </w:rPr>
        <w:t>tryptique</w:t>
      </w:r>
      <w:proofErr w:type="spellEnd"/>
      <w:r>
        <w:rPr>
          <w:rFonts w:ascii="Arial" w:hAnsi="Arial" w:cs="Arial"/>
        </w:rPr>
        <w:t> : mon contrat arrive bientôt à échéance) pour ça ?</w:t>
      </w:r>
    </w:p>
    <w:p w14:paraId="66A25AFF" w14:textId="77777777" w:rsidR="00BD2CDC" w:rsidRDefault="00BD2CDC">
      <w:pPr>
        <w:rPr>
          <w:rFonts w:ascii="Arial" w:hAnsi="Arial" w:cs="Arial"/>
        </w:rPr>
      </w:pPr>
    </w:p>
    <w:p w14:paraId="0E8C3213" w14:textId="77777777" w:rsidR="00234F02" w:rsidRDefault="00234F0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89E0AB" w14:textId="2FEC1270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Est-ce vous qui avez eu du mal à compléter le dossier, La Poste a-t-elle demandé plusieurs fois les mêmes documents, vous a-t-elle informé de l’évolution du dossier ?</w:t>
      </w:r>
    </w:p>
    <w:p w14:paraId="2D7CFFE0" w14:textId="77777777" w:rsidR="00BD2CDC" w:rsidRDefault="00BD2CDC">
      <w:pPr>
        <w:rPr>
          <w:rFonts w:ascii="Arial" w:hAnsi="Arial" w:cs="Arial"/>
        </w:rPr>
      </w:pPr>
    </w:p>
    <w:p w14:paraId="2F7102AD" w14:textId="77777777" w:rsidR="00BD2CDC" w:rsidRDefault="00BD2CDC">
      <w:pPr>
        <w:rPr>
          <w:rFonts w:ascii="Arial" w:hAnsi="Arial" w:cs="Arial"/>
        </w:rPr>
      </w:pPr>
    </w:p>
    <w:p w14:paraId="1D807992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Avez-vous essayé de joindre le service du chômage ?</w:t>
      </w:r>
    </w:p>
    <w:p w14:paraId="64C49DE5" w14:textId="4F62DB96" w:rsidR="00BD2CDC" w:rsidRDefault="00BD2CDC">
      <w:pPr>
        <w:rPr>
          <w:rFonts w:ascii="Arial" w:hAnsi="Arial" w:cs="Arial"/>
        </w:rPr>
      </w:pPr>
    </w:p>
    <w:p w14:paraId="1E8EEDF9" w14:textId="77777777" w:rsidR="00234F02" w:rsidRDefault="00234F02">
      <w:pPr>
        <w:rPr>
          <w:rFonts w:ascii="Arial" w:hAnsi="Arial" w:cs="Arial"/>
        </w:rPr>
      </w:pPr>
    </w:p>
    <w:p w14:paraId="65EA3B72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Y êtes-vous parvenu ? Avez-vous eu l'aide du RH de votre ancien bureau ?</w:t>
      </w:r>
    </w:p>
    <w:p w14:paraId="65F77BC6" w14:textId="77777777" w:rsidR="00BD2CDC" w:rsidRDefault="00BD2CDC">
      <w:pPr>
        <w:rPr>
          <w:rFonts w:ascii="Arial" w:hAnsi="Arial" w:cs="Arial"/>
        </w:rPr>
      </w:pPr>
    </w:p>
    <w:p w14:paraId="558183D4" w14:textId="77777777" w:rsidR="00BD2CDC" w:rsidRDefault="00BD2CDC">
      <w:pPr>
        <w:rPr>
          <w:rFonts w:ascii="Arial" w:hAnsi="Arial" w:cs="Arial"/>
        </w:rPr>
      </w:pPr>
    </w:p>
    <w:p w14:paraId="64AB4AC2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Depuis quand avez-vous déposé votre dossier ?</w:t>
      </w:r>
    </w:p>
    <w:p w14:paraId="1A5FE027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Avez-vous des informations sur vos dossiers ?</w:t>
      </w:r>
    </w:p>
    <w:p w14:paraId="6B26EC51" w14:textId="77777777" w:rsidR="00BD2CDC" w:rsidRDefault="00BD2CDC">
      <w:pPr>
        <w:rPr>
          <w:rFonts w:ascii="Arial" w:hAnsi="Arial" w:cs="Arial"/>
        </w:rPr>
      </w:pPr>
    </w:p>
    <w:p w14:paraId="4F44C973" w14:textId="77777777" w:rsidR="00BD2CDC" w:rsidRDefault="00BD2CDC">
      <w:pPr>
        <w:rPr>
          <w:rFonts w:ascii="Arial" w:hAnsi="Arial" w:cs="Arial"/>
        </w:rPr>
      </w:pPr>
    </w:p>
    <w:p w14:paraId="1CF11B85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Est-ce que les salaires indiqués sur l'attestation Pole emploi correspondent à ceux de vos bulletins de paie ?</w:t>
      </w:r>
    </w:p>
    <w:p w14:paraId="68B96F84" w14:textId="77777777" w:rsidR="00BD2CDC" w:rsidRDefault="00BD2CDC">
      <w:pPr>
        <w:rPr>
          <w:rFonts w:ascii="Arial" w:hAnsi="Arial" w:cs="Arial"/>
        </w:rPr>
      </w:pPr>
    </w:p>
    <w:p w14:paraId="2CF80F9E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Avez-vous été informé de l’existence d’un délai de carence ?</w:t>
      </w:r>
    </w:p>
    <w:p w14:paraId="437BF31F" w14:textId="77777777" w:rsidR="00BD2CDC" w:rsidRDefault="00BD2CDC">
      <w:pPr>
        <w:rPr>
          <w:rFonts w:ascii="Arial" w:hAnsi="Arial" w:cs="Arial"/>
        </w:rPr>
      </w:pPr>
    </w:p>
    <w:p w14:paraId="052AB41F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Avez-vous fait des courriers de réclamation ? avez-vous eu des réponses ?</w:t>
      </w:r>
    </w:p>
    <w:p w14:paraId="524CC428" w14:textId="77777777" w:rsidR="00BD2CDC" w:rsidRDefault="00BD2CDC">
      <w:pPr>
        <w:rPr>
          <w:rFonts w:ascii="Arial" w:hAnsi="Arial" w:cs="Arial"/>
        </w:rPr>
      </w:pPr>
    </w:p>
    <w:p w14:paraId="660E0387" w14:textId="4D54F5D7" w:rsidR="00BD2CDC" w:rsidRDefault="00234F02">
      <w:pPr>
        <w:rPr>
          <w:rFonts w:ascii="Arial" w:hAnsi="Arial" w:cs="Arial"/>
        </w:rPr>
      </w:pPr>
      <w:r>
        <w:rPr>
          <w:rFonts w:ascii="Arial" w:hAnsi="Arial" w:cs="Arial"/>
        </w:rPr>
        <w:t>Avez-vous subi des préjudices liés au problèmes d’indemnisation de La Poste (financiers, familiaux…) ?</w:t>
      </w:r>
    </w:p>
    <w:p w14:paraId="4F681B7C" w14:textId="6C4C332F" w:rsidR="00234F02" w:rsidRDefault="00234F02">
      <w:pPr>
        <w:rPr>
          <w:rFonts w:ascii="Arial" w:hAnsi="Arial" w:cs="Arial"/>
        </w:rPr>
      </w:pPr>
    </w:p>
    <w:p w14:paraId="42548816" w14:textId="3FF59121" w:rsidR="00234F02" w:rsidRDefault="00234F02">
      <w:pPr>
        <w:rPr>
          <w:rFonts w:ascii="Arial" w:hAnsi="Arial" w:cs="Arial"/>
        </w:rPr>
      </w:pPr>
    </w:p>
    <w:p w14:paraId="4ACD705C" w14:textId="465C5D4D" w:rsidR="00234F02" w:rsidRDefault="00234F02">
      <w:pPr>
        <w:rPr>
          <w:rFonts w:ascii="Arial" w:hAnsi="Arial" w:cs="Arial"/>
        </w:rPr>
      </w:pPr>
    </w:p>
    <w:p w14:paraId="55322F14" w14:textId="77777777" w:rsidR="00234F02" w:rsidRDefault="00234F02">
      <w:pPr>
        <w:rPr>
          <w:rFonts w:ascii="Arial" w:hAnsi="Arial" w:cs="Arial"/>
        </w:rPr>
      </w:pPr>
    </w:p>
    <w:p w14:paraId="42AA3972" w14:textId="77777777" w:rsidR="00BD2CDC" w:rsidRDefault="000C06D2">
      <w:pPr>
        <w:rPr>
          <w:rFonts w:ascii="Arial" w:hAnsi="Arial" w:cs="Arial"/>
        </w:rPr>
      </w:pPr>
      <w:r>
        <w:rPr>
          <w:rFonts w:ascii="Arial" w:hAnsi="Arial" w:cs="Arial"/>
        </w:rPr>
        <w:t>Autres types de problèmes :</w:t>
      </w:r>
    </w:p>
    <w:p w14:paraId="176A975E" w14:textId="77777777" w:rsidR="00BD2CDC" w:rsidRDefault="00BD2CDC"/>
    <w:sectPr w:rsidR="00BD2CD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3731" w14:textId="77777777" w:rsidR="00FD78E5" w:rsidRDefault="00FD78E5">
      <w:pPr>
        <w:spacing w:after="0" w:line="240" w:lineRule="auto"/>
      </w:pPr>
      <w:r>
        <w:separator/>
      </w:r>
    </w:p>
  </w:endnote>
  <w:endnote w:type="continuationSeparator" w:id="0">
    <w:p w14:paraId="20597F41" w14:textId="77777777" w:rsidR="00FD78E5" w:rsidRDefault="00FD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902A" w14:textId="77777777" w:rsidR="00FD78E5" w:rsidRDefault="00FD78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CB9FB9" w14:textId="77777777" w:rsidR="00FD78E5" w:rsidRDefault="00FD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DC"/>
    <w:rsid w:val="00071E6D"/>
    <w:rsid w:val="000906A1"/>
    <w:rsid w:val="000C06D2"/>
    <w:rsid w:val="00234F02"/>
    <w:rsid w:val="003012F0"/>
    <w:rsid w:val="009F1DC3"/>
    <w:rsid w:val="00AE7EF1"/>
    <w:rsid w:val="00BD2CDC"/>
    <w:rsid w:val="00F307D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EC771"/>
  <w15:docId w15:val="{FE613540-954C-F347-89C1-3835FADD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Policepardfaut">
    <w:name w:val="Police par défaut"/>
  </w:style>
  <w:style w:type="paragraph" w:styleId="BalloonText">
    <w:name w:val="Balloon Text"/>
    <w:basedOn w:val="Normal"/>
    <w:link w:val="BalloonTextChar"/>
    <w:uiPriority w:val="99"/>
    <w:semiHidden/>
    <w:unhideWhenUsed/>
    <w:rsid w:val="00071E6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6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1303</Characters>
  <Application>Microsoft Office Word</Application>
  <DocSecurity>0</DocSecurity>
  <Lines>68</Lines>
  <Paragraphs>28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Microsoft Office User</cp:lastModifiedBy>
  <cp:revision>3</cp:revision>
  <cp:lastPrinted>2020-10-27T13:56:00Z</cp:lastPrinted>
  <dcterms:created xsi:type="dcterms:W3CDTF">2020-10-27T13:57:00Z</dcterms:created>
  <dcterms:modified xsi:type="dcterms:W3CDTF">2020-10-30T10:02:00Z</dcterms:modified>
</cp:coreProperties>
</file>